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28D" w:rsidRPr="00A3128D" w:rsidRDefault="00094DA1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</w:pPr>
      <w:proofErr w:type="gramStart"/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CLASSE</w:t>
      </w:r>
      <w:r w:rsidR="00822BE6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</w:t>
      </w:r>
      <w:r w:rsidR="00902945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I</w:t>
      </w:r>
      <w:r w:rsidR="00A840BA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>V</w:t>
      </w:r>
      <w:proofErr w:type="gramEnd"/>
      <w:r w:rsidR="00477450">
        <w:rPr>
          <w:rFonts w:ascii="Arial" w:hAnsi="Arial" w:cs="Arial"/>
          <w:b/>
          <w:i w:val="0"/>
          <w:iCs w:val="0"/>
          <w:sz w:val="28"/>
          <w:szCs w:val="28"/>
          <w:lang w:val="it-IT" w:bidi="ar-SA"/>
        </w:rPr>
        <w:t xml:space="preserve">  AL</w:t>
      </w: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818"/>
        <w:gridCol w:w="1665"/>
        <w:gridCol w:w="1573"/>
        <w:gridCol w:w="1217"/>
        <w:gridCol w:w="1277"/>
        <w:gridCol w:w="1628"/>
        <w:gridCol w:w="1428"/>
        <w:gridCol w:w="1369"/>
        <w:gridCol w:w="1528"/>
      </w:tblGrid>
      <w:tr w:rsidR="002F3AD0" w:rsidTr="002F3AD0">
        <w:tc>
          <w:tcPr>
            <w:tcW w:w="98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spagnola</w:t>
            </w:r>
          </w:p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18/01/2016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Presentazione “Il teorema del babà” di Franco Di Mare</w:t>
            </w:r>
          </w:p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Ariston Marcianise</w:t>
            </w:r>
          </w:p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23/01/2016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Teatro Lingua francese</w:t>
            </w:r>
          </w:p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Cinema 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Duel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Caserta</w:t>
            </w:r>
          </w:p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13/02/2016</w:t>
            </w:r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Incontro con il Console di Francia Ritiro del Tableau d’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honneur</w:t>
            </w:r>
            <w:proofErr w:type="spellEnd"/>
          </w:p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Napoli 16 marzo 2016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Partecipazione alla sfilata presso Palazzo Pico Fuorigrotta </w:t>
            </w:r>
          </w:p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11 maggio 2016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“Laboratorio Teatrale”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Progetto “</w:t>
            </w:r>
            <w:proofErr w:type="spellStart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Fly</w:t>
            </w:r>
            <w:proofErr w:type="spellEnd"/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 xml:space="preserve"> with English”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b/>
                <w:i w:val="0"/>
                <w:iCs w:val="0"/>
                <w:lang w:val="it-IT" w:bidi="ar-SA"/>
              </w:rPr>
              <w:t>Certificazione DELF A2</w:t>
            </w: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 ACCONCIA FEDERICA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 BERAZZO PAOLA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3 BIANCO GIUSY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4 COLELLA GIUSEPPINA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5 CRISPINO CARMELA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6 D'ERRICO MARIA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7 DI FUCCIA CATERINA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8 DI MARSILIO MARIA GIUSY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RPr="00902945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9 FERRARO SABRINA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10 GAUDIANO MARIA PIA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11 LAMPITELLI FRANCESCO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12 MOZZILLO ROSA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13 ONDOSO ELENA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2F3AD0" w:rsidRDefault="00E361C2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14 PEZZELLA GIORGIA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15 PISANO VALENTINA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16 PONTILLO PAOLA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17 RUSSO ILARIA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18 SCOTTI OLIMPIA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81" w:type="pct"/>
          </w:tcPr>
          <w:p w:rsidR="002F3AD0" w:rsidRDefault="00E361C2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bookmarkStart w:id="0" w:name="_GoBack"/>
            <w:bookmarkEnd w:id="0"/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19 SINAGOGA ALESSIA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66426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  <w:tr w:rsidR="002F3AD0" w:rsidTr="002F3AD0">
        <w:tc>
          <w:tcPr>
            <w:tcW w:w="981" w:type="pct"/>
          </w:tcPr>
          <w:p w:rsidR="002F3AD0" w:rsidRPr="00770E81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sz w:val="18"/>
                <w:szCs w:val="18"/>
              </w:rPr>
            </w:pPr>
            <w:r w:rsidRPr="00770E81">
              <w:rPr>
                <w:rFonts w:ascii="Arial" w:hAnsi="Arial" w:cs="Arial"/>
                <w:i w:val="0"/>
                <w:iCs w:val="0"/>
                <w:sz w:val="18"/>
                <w:szCs w:val="18"/>
                <w:lang w:val="it-IT" w:bidi="ar-SA"/>
              </w:rPr>
              <w:t xml:space="preserve">20 VORALDI EMMANUELA </w:t>
            </w:r>
          </w:p>
        </w:tc>
        <w:tc>
          <w:tcPr>
            <w:tcW w:w="583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54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  <w:proofErr w:type="gramStart"/>
            <w:r>
              <w:rPr>
                <w:rFonts w:ascii="Arial" w:hAnsi="Arial" w:cs="Arial"/>
                <w:i w:val="0"/>
                <w:iCs w:val="0"/>
                <w:lang w:val="it-IT" w:bidi="ar-SA"/>
              </w:rPr>
              <w:t>x</w:t>
            </w:r>
            <w:proofErr w:type="gramEnd"/>
          </w:p>
        </w:tc>
        <w:tc>
          <w:tcPr>
            <w:tcW w:w="420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58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56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92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  <w:tc>
          <w:tcPr>
            <w:tcW w:w="481" w:type="pct"/>
          </w:tcPr>
          <w:p w:rsidR="002F3AD0" w:rsidRDefault="002F3AD0" w:rsidP="004B0FE6">
            <w:pPr>
              <w:autoSpaceDE w:val="0"/>
              <w:autoSpaceDN w:val="0"/>
              <w:adjustRightInd w:val="0"/>
              <w:rPr>
                <w:rFonts w:ascii="Arial" w:hAnsi="Arial" w:cs="Arial"/>
                <w:i w:val="0"/>
                <w:iCs w:val="0"/>
                <w:lang w:val="it-IT" w:bidi="ar-SA"/>
              </w:rPr>
            </w:pPr>
          </w:p>
        </w:tc>
      </w:tr>
    </w:tbl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Default="00A3128D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p w:rsidR="00A3128D" w:rsidRPr="00E742BC" w:rsidRDefault="00E742BC" w:rsidP="00A3128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sz w:val="22"/>
          <w:szCs w:val="22"/>
          <w:lang w:val="it-IT" w:bidi="ar-SA"/>
        </w:rPr>
      </w:pPr>
      <w:r w:rsidRPr="00E742BC">
        <w:rPr>
          <w:rFonts w:ascii="Arial" w:hAnsi="Arial" w:cs="Arial"/>
          <w:i w:val="0"/>
          <w:iCs w:val="0"/>
          <w:sz w:val="22"/>
          <w:szCs w:val="22"/>
          <w:lang w:val="it-IT" w:bidi="ar-SA"/>
        </w:rPr>
        <w:t>Ha partecipato al Concorso Fotografico “Dalla Terra dei fuochi a Campania Felix</w:t>
      </w:r>
      <w:proofErr w:type="gramStart"/>
      <w:r w:rsidRPr="00E742BC">
        <w:rPr>
          <w:rFonts w:ascii="Arial" w:hAnsi="Arial" w:cs="Arial"/>
          <w:i w:val="0"/>
          <w:iCs w:val="0"/>
          <w:sz w:val="22"/>
          <w:szCs w:val="22"/>
          <w:lang w:val="it-IT" w:bidi="ar-SA"/>
        </w:rPr>
        <w:t xml:space="preserve">”:  </w:t>
      </w:r>
      <w:r w:rsidRPr="00E742BC">
        <w:rPr>
          <w:rFonts w:ascii="Arial" w:hAnsi="Arial" w:cs="Arial"/>
          <w:b/>
          <w:i w:val="0"/>
          <w:iCs w:val="0"/>
          <w:sz w:val="22"/>
          <w:szCs w:val="22"/>
          <w:lang w:val="it-IT" w:bidi="ar-SA"/>
        </w:rPr>
        <w:t>ACCONCIA</w:t>
      </w:r>
      <w:proofErr w:type="gramEnd"/>
      <w:r w:rsidRPr="00E742BC">
        <w:rPr>
          <w:rFonts w:ascii="Arial" w:hAnsi="Arial" w:cs="Arial"/>
          <w:b/>
          <w:i w:val="0"/>
          <w:iCs w:val="0"/>
          <w:sz w:val="22"/>
          <w:szCs w:val="22"/>
          <w:lang w:val="it-IT" w:bidi="ar-SA"/>
        </w:rPr>
        <w:t xml:space="preserve"> FEDERICA (III PREMIO)</w:t>
      </w:r>
    </w:p>
    <w:p w:rsidR="00A840BA" w:rsidRDefault="00477450" w:rsidP="00A840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i w:val="0"/>
          <w:iCs w:val="0"/>
          <w:sz w:val="22"/>
          <w:szCs w:val="22"/>
          <w:lang w:val="it-IT" w:bidi="ar-SA"/>
        </w:rPr>
      </w:pPr>
      <w:r>
        <w:rPr>
          <w:rFonts w:ascii="Arial" w:hAnsi="Arial" w:cs="Arial"/>
          <w:i w:val="0"/>
          <w:iCs w:val="0"/>
          <w:sz w:val="18"/>
          <w:szCs w:val="18"/>
          <w:lang w:val="it-IT" w:bidi="ar-SA"/>
        </w:rPr>
        <w:t xml:space="preserve"> </w:t>
      </w:r>
    </w:p>
    <w:p w:rsidR="00A3128D" w:rsidRDefault="00A3128D" w:rsidP="00A840B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 w:val="0"/>
          <w:iCs w:val="0"/>
          <w:lang w:val="it-IT" w:bidi="ar-SA"/>
        </w:rPr>
      </w:pPr>
    </w:p>
    <w:sectPr w:rsidR="00A3128D" w:rsidSect="00A3128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3128D"/>
    <w:rsid w:val="0005528E"/>
    <w:rsid w:val="00087055"/>
    <w:rsid w:val="00094DA1"/>
    <w:rsid w:val="002F3AD0"/>
    <w:rsid w:val="0031037E"/>
    <w:rsid w:val="00477450"/>
    <w:rsid w:val="004B0FE6"/>
    <w:rsid w:val="005738B8"/>
    <w:rsid w:val="006207C1"/>
    <w:rsid w:val="00664264"/>
    <w:rsid w:val="007167E4"/>
    <w:rsid w:val="007A35F8"/>
    <w:rsid w:val="00822BE6"/>
    <w:rsid w:val="00902945"/>
    <w:rsid w:val="009879D2"/>
    <w:rsid w:val="00A3128D"/>
    <w:rsid w:val="00A608BB"/>
    <w:rsid w:val="00A840BA"/>
    <w:rsid w:val="00AA1833"/>
    <w:rsid w:val="00B83921"/>
    <w:rsid w:val="00BD41D6"/>
    <w:rsid w:val="00E361C2"/>
    <w:rsid w:val="00E531A6"/>
    <w:rsid w:val="00E61CA0"/>
    <w:rsid w:val="00E742BC"/>
    <w:rsid w:val="00EC3E46"/>
    <w:rsid w:val="00F2521F"/>
    <w:rsid w:val="00F9557D"/>
    <w:rsid w:val="00FE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41FCBF-53D9-43C9-91CC-CF8D2652B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531A6"/>
    <w:rPr>
      <w:i/>
      <w:iCs/>
      <w:sz w:val="20"/>
      <w:szCs w:val="20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531A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531A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531A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531A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531A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531A6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531A6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531A6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531A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531A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531A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531A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E531A6"/>
    <w:rPr>
      <w:b/>
      <w:bCs/>
      <w:color w:val="943634" w:themeColor="accent2" w:themeShade="BF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531A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oloCarattere">
    <w:name w:val="Titolo Carattere"/>
    <w:basedOn w:val="Carpredefinitoparagrafo"/>
    <w:link w:val="Titolo"/>
    <w:uiPriority w:val="10"/>
    <w:rsid w:val="00E531A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531A6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531A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Enfasigrassetto">
    <w:name w:val="Strong"/>
    <w:uiPriority w:val="22"/>
    <w:qFormat/>
    <w:rsid w:val="00E531A6"/>
    <w:rPr>
      <w:b/>
      <w:bCs/>
      <w:spacing w:val="0"/>
    </w:rPr>
  </w:style>
  <w:style w:type="character" w:styleId="Enfasicorsivo">
    <w:name w:val="Emphasis"/>
    <w:uiPriority w:val="20"/>
    <w:qFormat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essunaspaziatura">
    <w:name w:val="No Spacing"/>
    <w:basedOn w:val="Normale"/>
    <w:uiPriority w:val="1"/>
    <w:qFormat/>
    <w:rsid w:val="00E531A6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E531A6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E531A6"/>
    <w:rPr>
      <w:i w:val="0"/>
      <w:iCs w:val="0"/>
      <w:color w:val="943634" w:themeColor="accent2" w:themeShade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531A6"/>
    <w:rPr>
      <w:color w:val="943634" w:themeColor="accent2" w:themeShade="BF"/>
      <w:sz w:val="20"/>
      <w:szCs w:val="20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531A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531A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nfasidelicata">
    <w:name w:val="Subtle Emphasis"/>
    <w:uiPriority w:val="19"/>
    <w:qFormat/>
    <w:rsid w:val="00E531A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nfasiintensa">
    <w:name w:val="Intense Emphasis"/>
    <w:uiPriority w:val="21"/>
    <w:qFormat/>
    <w:rsid w:val="00E531A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iferimentodelicato">
    <w:name w:val="Subtle Reference"/>
    <w:uiPriority w:val="31"/>
    <w:qFormat/>
    <w:rsid w:val="00E531A6"/>
    <w:rPr>
      <w:i/>
      <w:iCs/>
      <w:smallCaps/>
      <w:color w:val="C0504D" w:themeColor="accent2"/>
      <w:u w:color="C0504D" w:themeColor="accent2"/>
    </w:rPr>
  </w:style>
  <w:style w:type="character" w:styleId="Riferimentointenso">
    <w:name w:val="Intense Reference"/>
    <w:uiPriority w:val="32"/>
    <w:qFormat/>
    <w:rsid w:val="00E531A6"/>
    <w:rPr>
      <w:b/>
      <w:bCs/>
      <w:i/>
      <w:iCs/>
      <w:smallCaps/>
      <w:color w:val="C0504D" w:themeColor="accent2"/>
      <w:u w:color="C0504D" w:themeColor="accent2"/>
    </w:rPr>
  </w:style>
  <w:style w:type="character" w:styleId="Titolodellibro">
    <w:name w:val="Book Title"/>
    <w:uiPriority w:val="33"/>
    <w:qFormat/>
    <w:rsid w:val="00E531A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E531A6"/>
    <w:pPr>
      <w:outlineLvl w:val="9"/>
    </w:pPr>
  </w:style>
  <w:style w:type="table" w:styleId="Grigliatabella">
    <w:name w:val="Table Grid"/>
    <w:basedOn w:val="Tabellanormale"/>
    <w:uiPriority w:val="59"/>
    <w:rsid w:val="00A3128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78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182</Words>
  <Characters>1039</Characters>
  <Application>Microsoft Office Word</Application>
  <DocSecurity>0</DocSecurity>
  <Lines>8</Lines>
  <Paragraphs>2</Paragraphs>
  <ScaleCrop>false</ScaleCrop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jhkjjhkh</cp:lastModifiedBy>
  <cp:revision>18</cp:revision>
  <dcterms:created xsi:type="dcterms:W3CDTF">2016-02-09T12:32:00Z</dcterms:created>
  <dcterms:modified xsi:type="dcterms:W3CDTF">2016-06-25T07:38:00Z</dcterms:modified>
</cp:coreProperties>
</file>